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CFAE" w14:textId="77777777" w:rsidR="001B20E7" w:rsidRDefault="00823F58" w:rsidP="001B20E7">
      <w:pPr>
        <w:spacing w:after="0"/>
        <w:jc w:val="center"/>
        <w:rPr>
          <w:rFonts w:ascii="Gabriola" w:hAnsi="Gabriola"/>
          <w:sz w:val="44"/>
          <w:szCs w:val="44"/>
        </w:rPr>
      </w:pPr>
      <w:r w:rsidRPr="00823F58">
        <w:rPr>
          <w:rFonts w:ascii="Gabriola" w:hAnsi="Gabriola"/>
          <w:sz w:val="44"/>
          <w:szCs w:val="44"/>
        </w:rPr>
        <w:t>June Fest</w:t>
      </w:r>
    </w:p>
    <w:p w14:paraId="5BD1E268" w14:textId="4CF686B6" w:rsidR="001B20E7" w:rsidRPr="001B20E7" w:rsidRDefault="00823F58" w:rsidP="001B20E7">
      <w:pPr>
        <w:spacing w:after="0"/>
        <w:jc w:val="center"/>
        <w:rPr>
          <w:rFonts w:ascii="Gabriola" w:hAnsi="Gabriola"/>
          <w:sz w:val="44"/>
          <w:szCs w:val="44"/>
        </w:rPr>
      </w:pPr>
      <w:r w:rsidRPr="00823F58">
        <w:rPr>
          <w:rFonts w:ascii="Gabriola" w:hAnsi="Gabriola"/>
          <w:sz w:val="44"/>
          <w:szCs w:val="44"/>
        </w:rPr>
        <w:t>June   8</w:t>
      </w:r>
      <w:r w:rsidRPr="00823F58">
        <w:rPr>
          <w:rFonts w:ascii="Gabriola" w:hAnsi="Gabriola"/>
          <w:sz w:val="44"/>
          <w:szCs w:val="44"/>
          <w:vertAlign w:val="superscript"/>
        </w:rPr>
        <w:t>th</w:t>
      </w:r>
      <w:r w:rsidRPr="00823F58">
        <w:rPr>
          <w:rFonts w:ascii="Gabriola" w:hAnsi="Gabriola"/>
          <w:sz w:val="44"/>
          <w:szCs w:val="44"/>
        </w:rPr>
        <w:t xml:space="preserve"> &amp; 9</w:t>
      </w:r>
      <w:r w:rsidRPr="00823F58">
        <w:rPr>
          <w:rFonts w:ascii="Gabriola" w:hAnsi="Gabriola"/>
          <w:sz w:val="44"/>
          <w:szCs w:val="44"/>
          <w:vertAlign w:val="superscript"/>
        </w:rPr>
        <w:t>th</w:t>
      </w:r>
      <w:r w:rsidRPr="00823F58">
        <w:rPr>
          <w:rFonts w:ascii="Gabriola" w:hAnsi="Gabriola"/>
          <w:sz w:val="44"/>
          <w:szCs w:val="44"/>
        </w:rPr>
        <w:t xml:space="preserve">   2019</w:t>
      </w:r>
    </w:p>
    <w:p w14:paraId="1DE799F5" w14:textId="77777777" w:rsidR="001B20E7" w:rsidRDefault="001B20E7" w:rsidP="001B20E7">
      <w:pPr>
        <w:spacing w:after="0"/>
        <w:jc w:val="center"/>
        <w:rPr>
          <w:b/>
          <w:sz w:val="28"/>
          <w:szCs w:val="28"/>
        </w:rPr>
      </w:pPr>
      <w:r w:rsidRPr="00B93745">
        <w:rPr>
          <w:b/>
          <w:sz w:val="28"/>
          <w:szCs w:val="28"/>
        </w:rPr>
        <w:t>Location of event:</w:t>
      </w:r>
    </w:p>
    <w:p w14:paraId="590A0E3D" w14:textId="77777777" w:rsidR="001B20E7" w:rsidRDefault="001B20E7" w:rsidP="001B20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Cedarville High School Gymnasium</w:t>
      </w:r>
    </w:p>
    <w:p w14:paraId="71D129E0" w14:textId="59276034" w:rsidR="001B20E7" w:rsidRDefault="001B20E7" w:rsidP="001B20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9500 Pirates Point    Cedarville,</w:t>
      </w:r>
      <w:r>
        <w:rPr>
          <w:b/>
          <w:sz w:val="28"/>
          <w:szCs w:val="28"/>
        </w:rPr>
        <w:t xml:space="preserve"> AR</w:t>
      </w:r>
    </w:p>
    <w:p w14:paraId="00406FEA" w14:textId="77777777" w:rsidR="001B20E7" w:rsidRPr="00B93745" w:rsidRDefault="001B20E7" w:rsidP="001B20E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Hours:  Saturday 10am-4pm &amp; Sunday 12pm-4pm</w:t>
      </w:r>
    </w:p>
    <w:p w14:paraId="67BDA811" w14:textId="182C5C6B" w:rsidR="00CA7789" w:rsidRPr="00823F58" w:rsidRDefault="00CA7789" w:rsidP="00CA7789">
      <w:pPr>
        <w:spacing w:after="0"/>
        <w:rPr>
          <w:rFonts w:ascii="Lucida Handwriting" w:hAnsi="Lucida Handwriting"/>
          <w:sz w:val="28"/>
          <w:szCs w:val="28"/>
        </w:rPr>
      </w:pPr>
    </w:p>
    <w:p w14:paraId="71E574D5" w14:textId="77777777" w:rsidR="00CA7789" w:rsidRDefault="00CA7789" w:rsidP="00CA77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Vendor Application</w:t>
      </w:r>
    </w:p>
    <w:p w14:paraId="0ABFF55C" w14:textId="77777777" w:rsidR="00CA7789" w:rsidRDefault="00CA7789" w:rsidP="00CA7789">
      <w:pPr>
        <w:spacing w:after="0"/>
        <w:rPr>
          <w:sz w:val="28"/>
          <w:szCs w:val="28"/>
        </w:rPr>
      </w:pPr>
    </w:p>
    <w:p w14:paraId="01348625" w14:textId="77777777" w:rsidR="00CA7789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Business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570AE400" w14:textId="77777777" w:rsidR="00CA7789" w:rsidRDefault="00CA7789" w:rsidP="00CA7789">
      <w:pPr>
        <w:spacing w:after="0"/>
        <w:rPr>
          <w:sz w:val="28"/>
          <w:szCs w:val="28"/>
        </w:rPr>
      </w:pPr>
    </w:p>
    <w:p w14:paraId="57D9B46F" w14:textId="77777777" w:rsidR="00CA7789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Contact </w:t>
      </w:r>
      <w:proofErr w:type="gramStart"/>
      <w:r>
        <w:rPr>
          <w:sz w:val="28"/>
          <w:szCs w:val="28"/>
        </w:rPr>
        <w:t>Person:_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55EBE2DC" w14:textId="77777777" w:rsidR="00CA7789" w:rsidRDefault="00CA7789" w:rsidP="00CA7789">
      <w:pPr>
        <w:spacing w:after="0"/>
        <w:rPr>
          <w:sz w:val="28"/>
          <w:szCs w:val="28"/>
        </w:rPr>
      </w:pPr>
    </w:p>
    <w:p w14:paraId="556AF846" w14:textId="77777777" w:rsidR="00CA7789" w:rsidRDefault="00CA7789" w:rsidP="00CA778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_________________________________________________________________</w:t>
      </w:r>
    </w:p>
    <w:p w14:paraId="03C373EB" w14:textId="77777777" w:rsidR="00CA7789" w:rsidRDefault="00CA7789" w:rsidP="00CA7789">
      <w:pPr>
        <w:spacing w:after="0"/>
        <w:rPr>
          <w:sz w:val="28"/>
          <w:szCs w:val="28"/>
        </w:rPr>
      </w:pPr>
    </w:p>
    <w:p w14:paraId="7C42B3B7" w14:textId="77777777" w:rsidR="00CA7789" w:rsidRDefault="00CA7789" w:rsidP="00CA778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City:_</w:t>
      </w:r>
      <w:proofErr w:type="gramEnd"/>
      <w:r>
        <w:rPr>
          <w:sz w:val="28"/>
          <w:szCs w:val="28"/>
        </w:rPr>
        <w:t>_______________________________ State:________________ Zip:____________</w:t>
      </w:r>
    </w:p>
    <w:p w14:paraId="25F58046" w14:textId="77777777" w:rsidR="00CA7789" w:rsidRDefault="00CA7789" w:rsidP="00CA7789">
      <w:pPr>
        <w:spacing w:after="0"/>
        <w:rPr>
          <w:sz w:val="28"/>
          <w:szCs w:val="28"/>
        </w:rPr>
      </w:pPr>
    </w:p>
    <w:p w14:paraId="5646BC98" w14:textId="77777777" w:rsidR="00CA7789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Primary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 2nd Phone:______________________</w:t>
      </w:r>
    </w:p>
    <w:p w14:paraId="72BDF1C7" w14:textId="3E0B9365" w:rsidR="00CA7789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  <w:t xml:space="preserve">Email </w:t>
      </w:r>
      <w:proofErr w:type="gramStart"/>
      <w:r>
        <w:rPr>
          <w:sz w:val="28"/>
          <w:szCs w:val="28"/>
        </w:rPr>
        <w:t>Ad</w:t>
      </w:r>
      <w:r w:rsidR="007F7FE4">
        <w:rPr>
          <w:sz w:val="28"/>
          <w:szCs w:val="28"/>
        </w:rPr>
        <w:t>d</w:t>
      </w:r>
      <w:r>
        <w:rPr>
          <w:sz w:val="28"/>
          <w:szCs w:val="28"/>
        </w:rPr>
        <w:t>ress:_</w:t>
      </w:r>
      <w:proofErr w:type="gramEnd"/>
      <w:r>
        <w:rPr>
          <w:sz w:val="28"/>
          <w:szCs w:val="28"/>
        </w:rPr>
        <w:t>____________________________________________________________</w:t>
      </w:r>
    </w:p>
    <w:p w14:paraId="7BF141F8" w14:textId="77777777" w:rsidR="00CA7789" w:rsidRDefault="00CA7789" w:rsidP="00CA7789">
      <w:pPr>
        <w:spacing w:after="0"/>
        <w:rPr>
          <w:sz w:val="28"/>
          <w:szCs w:val="28"/>
        </w:rPr>
      </w:pPr>
    </w:p>
    <w:p w14:paraId="195B3946" w14:textId="77777777" w:rsidR="00CA7789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Items you will be </w:t>
      </w:r>
      <w:proofErr w:type="gramStart"/>
      <w:r>
        <w:rPr>
          <w:sz w:val="28"/>
          <w:szCs w:val="28"/>
        </w:rPr>
        <w:t>selling:_</w:t>
      </w:r>
      <w:proofErr w:type="gramEnd"/>
      <w:r>
        <w:rPr>
          <w:sz w:val="28"/>
          <w:szCs w:val="28"/>
        </w:rPr>
        <w:t>__________________________________________________</w:t>
      </w:r>
    </w:p>
    <w:p w14:paraId="5BB0EA8D" w14:textId="77777777" w:rsidR="00CA7789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329AFD41" w14:textId="56A28FAB" w:rsidR="00CA7789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356E78BA" w14:textId="67B65277" w:rsidR="001B20E7" w:rsidRDefault="001B20E7" w:rsidP="00CA7789">
      <w:pPr>
        <w:spacing w:after="0"/>
        <w:rPr>
          <w:sz w:val="28"/>
          <w:szCs w:val="28"/>
        </w:rPr>
      </w:pPr>
    </w:p>
    <w:p w14:paraId="5886850F" w14:textId="3BAB7B86" w:rsidR="001B20E7" w:rsidRDefault="001B20E7" w:rsidP="00CA7789">
      <w:pPr>
        <w:spacing w:after="0"/>
        <w:rPr>
          <w:sz w:val="28"/>
          <w:szCs w:val="28"/>
        </w:rPr>
      </w:pPr>
    </w:p>
    <w:p w14:paraId="3CAE8CCF" w14:textId="77777777" w:rsidR="001B20E7" w:rsidRPr="00823F58" w:rsidRDefault="001B20E7" w:rsidP="00CA7789">
      <w:pPr>
        <w:spacing w:after="0"/>
        <w:rPr>
          <w:sz w:val="28"/>
          <w:szCs w:val="28"/>
        </w:rPr>
      </w:pPr>
    </w:p>
    <w:p w14:paraId="05101FEE" w14:textId="77777777" w:rsidR="00CA7789" w:rsidRDefault="00CA7789" w:rsidP="00CA7789">
      <w:pPr>
        <w:spacing w:after="0"/>
        <w:rPr>
          <w:sz w:val="28"/>
          <w:szCs w:val="28"/>
        </w:rPr>
      </w:pPr>
      <w:r w:rsidRPr="00F93161">
        <w:rPr>
          <w:b/>
          <w:sz w:val="28"/>
          <w:szCs w:val="28"/>
        </w:rPr>
        <w:t>Please check the category that describes your merchandise:</w:t>
      </w:r>
    </w:p>
    <w:p w14:paraId="56A5A67B" w14:textId="77777777" w:rsidR="009C58FD" w:rsidRDefault="00CA7789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</w:t>
      </w:r>
      <w:r w:rsidR="00F93161">
        <w:rPr>
          <w:sz w:val="28"/>
          <w:szCs w:val="28"/>
        </w:rPr>
        <w:t xml:space="preserve"> </w:t>
      </w:r>
      <w:r>
        <w:rPr>
          <w:sz w:val="28"/>
          <w:szCs w:val="28"/>
        </w:rPr>
        <w:t>Apparel &amp; Accessories</w:t>
      </w:r>
      <w:r>
        <w:rPr>
          <w:sz w:val="28"/>
          <w:szCs w:val="28"/>
        </w:rPr>
        <w:tab/>
      </w:r>
      <w:r w:rsidR="00F93161">
        <w:rPr>
          <w:sz w:val="28"/>
          <w:szCs w:val="28"/>
        </w:rPr>
        <w:tab/>
      </w:r>
      <w:r>
        <w:rPr>
          <w:sz w:val="28"/>
          <w:szCs w:val="28"/>
        </w:rPr>
        <w:t>_____Home Decor</w:t>
      </w:r>
      <w:r w:rsidR="009C58FD">
        <w:rPr>
          <w:sz w:val="28"/>
          <w:szCs w:val="28"/>
        </w:rPr>
        <w:tab/>
      </w:r>
      <w:r w:rsidR="009C58FD">
        <w:rPr>
          <w:sz w:val="28"/>
          <w:szCs w:val="28"/>
        </w:rPr>
        <w:tab/>
      </w:r>
      <w:r w:rsidR="009C58FD">
        <w:rPr>
          <w:sz w:val="28"/>
          <w:szCs w:val="28"/>
        </w:rPr>
        <w:tab/>
        <w:t>_____Jewelry</w:t>
      </w:r>
    </w:p>
    <w:p w14:paraId="2BF09F4A" w14:textId="77777777" w:rsidR="00CA7789" w:rsidRDefault="000749BB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_____Artwork</w:t>
      </w:r>
      <w:r w:rsidR="009C58FD">
        <w:rPr>
          <w:sz w:val="28"/>
          <w:szCs w:val="28"/>
        </w:rPr>
        <w:tab/>
      </w:r>
      <w:r w:rsidR="009C58FD">
        <w:rPr>
          <w:sz w:val="28"/>
          <w:szCs w:val="28"/>
        </w:rPr>
        <w:tab/>
      </w:r>
      <w:r w:rsidR="009C58FD">
        <w:rPr>
          <w:sz w:val="28"/>
          <w:szCs w:val="28"/>
        </w:rPr>
        <w:tab/>
      </w:r>
      <w:r w:rsidR="009C58FD">
        <w:rPr>
          <w:sz w:val="28"/>
          <w:szCs w:val="28"/>
        </w:rPr>
        <w:tab/>
      </w:r>
      <w:r w:rsidR="00CA7789">
        <w:rPr>
          <w:sz w:val="28"/>
          <w:szCs w:val="28"/>
        </w:rPr>
        <w:t>_____Bath &amp; Body Items</w:t>
      </w:r>
      <w:r w:rsidR="009C58FD">
        <w:rPr>
          <w:sz w:val="28"/>
          <w:szCs w:val="28"/>
        </w:rPr>
        <w:tab/>
      </w:r>
      <w:r w:rsidR="009C58FD">
        <w:rPr>
          <w:sz w:val="28"/>
          <w:szCs w:val="28"/>
        </w:rPr>
        <w:tab/>
      </w:r>
      <w:r w:rsidR="00CA7789">
        <w:rPr>
          <w:sz w:val="28"/>
          <w:szCs w:val="28"/>
        </w:rPr>
        <w:t>_____</w:t>
      </w:r>
      <w:r w:rsidR="00F93161">
        <w:rPr>
          <w:sz w:val="28"/>
          <w:szCs w:val="28"/>
        </w:rPr>
        <w:t>Men's Clothing</w:t>
      </w:r>
    </w:p>
    <w:p w14:paraId="491BB538" w14:textId="77777777" w:rsidR="00647D05" w:rsidRDefault="00F93161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_____Children's Clothing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_____Ladies Clothing</w:t>
      </w:r>
      <w:r w:rsidR="00647D05">
        <w:rPr>
          <w:sz w:val="28"/>
          <w:szCs w:val="28"/>
        </w:rPr>
        <w:tab/>
      </w:r>
      <w:r w:rsidR="00647D05">
        <w:rPr>
          <w:sz w:val="28"/>
          <w:szCs w:val="28"/>
        </w:rPr>
        <w:tab/>
      </w:r>
      <w:r>
        <w:rPr>
          <w:sz w:val="28"/>
          <w:szCs w:val="28"/>
        </w:rPr>
        <w:t>_____Stationary</w:t>
      </w:r>
      <w:r>
        <w:rPr>
          <w:sz w:val="28"/>
          <w:szCs w:val="28"/>
        </w:rPr>
        <w:tab/>
      </w:r>
    </w:p>
    <w:p w14:paraId="47040F4B" w14:textId="77777777" w:rsidR="00F93161" w:rsidRDefault="00F93161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_____Children's Items</w:t>
      </w:r>
      <w:r w:rsidR="00647D05">
        <w:rPr>
          <w:sz w:val="28"/>
          <w:szCs w:val="28"/>
        </w:rPr>
        <w:tab/>
      </w:r>
      <w:r w:rsidR="00647D05">
        <w:rPr>
          <w:sz w:val="28"/>
          <w:szCs w:val="28"/>
        </w:rPr>
        <w:tab/>
      </w:r>
      <w:r w:rsidR="00647D05">
        <w:rPr>
          <w:sz w:val="28"/>
          <w:szCs w:val="28"/>
        </w:rPr>
        <w:tab/>
      </w:r>
      <w:r>
        <w:rPr>
          <w:sz w:val="28"/>
          <w:szCs w:val="28"/>
        </w:rPr>
        <w:t>_____Seasonal Items</w:t>
      </w:r>
      <w:r w:rsidR="00647D05">
        <w:rPr>
          <w:sz w:val="28"/>
          <w:szCs w:val="28"/>
        </w:rPr>
        <w:tab/>
      </w:r>
      <w:r w:rsidR="00647D05">
        <w:rPr>
          <w:sz w:val="28"/>
          <w:szCs w:val="28"/>
        </w:rPr>
        <w:tab/>
      </w:r>
      <w:r>
        <w:rPr>
          <w:sz w:val="28"/>
          <w:szCs w:val="28"/>
        </w:rPr>
        <w:t>_____Food</w:t>
      </w:r>
    </w:p>
    <w:p w14:paraId="01CB83F2" w14:textId="77777777" w:rsidR="00F93161" w:rsidRDefault="00F93161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_____Gifts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7D05">
        <w:rPr>
          <w:sz w:val="28"/>
          <w:szCs w:val="28"/>
        </w:rPr>
        <w:tab/>
      </w:r>
      <w:r>
        <w:rPr>
          <w:sz w:val="28"/>
          <w:szCs w:val="28"/>
        </w:rPr>
        <w:tab/>
        <w:t>_____Toys</w:t>
      </w:r>
    </w:p>
    <w:p w14:paraId="77918A44" w14:textId="77777777" w:rsidR="00F93161" w:rsidRDefault="00F93161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_____Other (explain)__________________________________________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BFF09A7" w14:textId="77777777" w:rsidR="001B20E7" w:rsidRDefault="001B20E7" w:rsidP="00CA7789">
      <w:pPr>
        <w:spacing w:after="0"/>
        <w:rPr>
          <w:rFonts w:asciiTheme="majorHAnsi" w:hAnsiTheme="majorHAnsi"/>
          <w:sz w:val="24"/>
          <w:szCs w:val="24"/>
        </w:rPr>
      </w:pPr>
    </w:p>
    <w:p w14:paraId="67330DDD" w14:textId="77777777" w:rsidR="001B20E7" w:rsidRDefault="001B20E7" w:rsidP="00CA7789">
      <w:pPr>
        <w:spacing w:after="0"/>
        <w:rPr>
          <w:rFonts w:asciiTheme="majorHAnsi" w:hAnsiTheme="majorHAnsi"/>
          <w:sz w:val="24"/>
          <w:szCs w:val="24"/>
        </w:rPr>
      </w:pPr>
    </w:p>
    <w:p w14:paraId="7C1B8CDB" w14:textId="1191814E" w:rsidR="00BA10D6" w:rsidRPr="00E73AF8" w:rsidRDefault="001B20E7" w:rsidP="00CA77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1</w:t>
      </w:r>
      <w:r w:rsidR="00F93161" w:rsidRPr="00E73AF8">
        <w:rPr>
          <w:rFonts w:asciiTheme="majorHAnsi" w:hAnsiTheme="majorHAnsi"/>
          <w:sz w:val="24"/>
          <w:szCs w:val="24"/>
        </w:rPr>
        <w:t>.  Vendor is responsible for paying their own sale</w:t>
      </w:r>
      <w:r w:rsidR="009C58FD" w:rsidRPr="00E73AF8">
        <w:rPr>
          <w:rFonts w:asciiTheme="majorHAnsi" w:hAnsiTheme="majorHAnsi"/>
          <w:sz w:val="24"/>
          <w:szCs w:val="24"/>
        </w:rPr>
        <w:t>s tax to the State of A</w:t>
      </w:r>
      <w:r w:rsidR="00ED4D68" w:rsidRPr="00E73AF8">
        <w:rPr>
          <w:rFonts w:asciiTheme="majorHAnsi" w:hAnsiTheme="majorHAnsi"/>
          <w:sz w:val="24"/>
          <w:szCs w:val="24"/>
        </w:rPr>
        <w:t>R</w:t>
      </w:r>
      <w:r w:rsidR="00823F58">
        <w:rPr>
          <w:rFonts w:asciiTheme="majorHAnsi" w:hAnsiTheme="majorHAnsi"/>
          <w:sz w:val="24"/>
          <w:szCs w:val="24"/>
        </w:rPr>
        <w:t xml:space="preserve">. </w:t>
      </w:r>
    </w:p>
    <w:p w14:paraId="47F795A2" w14:textId="212C669F" w:rsidR="000749BB" w:rsidRPr="00E73AF8" w:rsidRDefault="001B20E7" w:rsidP="00CA77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0749BB" w:rsidRPr="00E73AF8">
        <w:rPr>
          <w:rFonts w:asciiTheme="majorHAnsi" w:hAnsiTheme="majorHAnsi"/>
          <w:sz w:val="24"/>
          <w:szCs w:val="24"/>
        </w:rPr>
        <w:t xml:space="preserve">.  Booths will be assigned by the order they are received. </w:t>
      </w:r>
    </w:p>
    <w:p w14:paraId="00344D3C" w14:textId="4D6EFA10" w:rsidR="000749BB" w:rsidRPr="00E73AF8" w:rsidRDefault="001B20E7" w:rsidP="00CA7789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0749BB" w:rsidRPr="00E73AF8">
        <w:rPr>
          <w:rFonts w:asciiTheme="majorHAnsi" w:hAnsiTheme="majorHAnsi"/>
          <w:sz w:val="24"/>
          <w:szCs w:val="24"/>
        </w:rPr>
        <w:t>.  Cancellation</w:t>
      </w:r>
      <w:r w:rsidR="00823F58">
        <w:rPr>
          <w:rFonts w:asciiTheme="majorHAnsi" w:hAnsiTheme="majorHAnsi"/>
          <w:sz w:val="24"/>
          <w:szCs w:val="24"/>
        </w:rPr>
        <w:t xml:space="preserve"> of booth after May 17th</w:t>
      </w:r>
      <w:r w:rsidR="009C58FD" w:rsidRPr="00E73AF8">
        <w:rPr>
          <w:rFonts w:asciiTheme="majorHAnsi" w:hAnsiTheme="majorHAnsi"/>
          <w:sz w:val="24"/>
          <w:szCs w:val="24"/>
        </w:rPr>
        <w:t xml:space="preserve"> will not be refunded</w:t>
      </w:r>
      <w:r w:rsidR="00ED4D68" w:rsidRPr="00E73AF8">
        <w:rPr>
          <w:rFonts w:asciiTheme="majorHAnsi" w:hAnsiTheme="majorHAnsi"/>
          <w:sz w:val="24"/>
          <w:szCs w:val="24"/>
        </w:rPr>
        <w:t>. N</w:t>
      </w:r>
      <w:r w:rsidR="000749BB" w:rsidRPr="00E73AF8">
        <w:rPr>
          <w:rFonts w:asciiTheme="majorHAnsi" w:hAnsiTheme="majorHAnsi"/>
          <w:sz w:val="24"/>
          <w:szCs w:val="24"/>
        </w:rPr>
        <w:t>o show of booth will result in loss of fee</w:t>
      </w:r>
      <w:r>
        <w:rPr>
          <w:rFonts w:asciiTheme="majorHAnsi" w:hAnsiTheme="majorHAnsi"/>
          <w:sz w:val="24"/>
          <w:szCs w:val="24"/>
        </w:rPr>
        <w:t>.</w:t>
      </w:r>
    </w:p>
    <w:p w14:paraId="7183A10E" w14:textId="23A689ED" w:rsidR="00F93161" w:rsidRPr="00E73AF8" w:rsidRDefault="001B20E7" w:rsidP="00CA7789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="00D2102F" w:rsidRPr="00E73AF8">
        <w:rPr>
          <w:rFonts w:asciiTheme="majorHAnsi" w:hAnsiTheme="majorHAnsi"/>
          <w:sz w:val="24"/>
          <w:szCs w:val="24"/>
        </w:rPr>
        <w:t xml:space="preserve">.  </w:t>
      </w:r>
      <w:r w:rsidR="00960886" w:rsidRPr="00E73AF8">
        <w:rPr>
          <w:rFonts w:asciiTheme="majorHAnsi" w:hAnsiTheme="majorHAnsi"/>
          <w:sz w:val="24"/>
          <w:szCs w:val="24"/>
        </w:rPr>
        <w:t>E</w:t>
      </w:r>
      <w:r w:rsidR="00D2102F" w:rsidRPr="00E73AF8">
        <w:rPr>
          <w:rFonts w:asciiTheme="majorHAnsi" w:hAnsiTheme="majorHAnsi"/>
          <w:sz w:val="24"/>
          <w:szCs w:val="24"/>
        </w:rPr>
        <w:t>ach vendor</w:t>
      </w:r>
      <w:r w:rsidR="00ED4D68" w:rsidRPr="00E73AF8">
        <w:rPr>
          <w:rFonts w:asciiTheme="majorHAnsi" w:hAnsiTheme="majorHAnsi"/>
          <w:sz w:val="24"/>
          <w:szCs w:val="24"/>
        </w:rPr>
        <w:t xml:space="preserve"> will</w:t>
      </w:r>
      <w:r w:rsidR="00D2102F" w:rsidRPr="00E73AF8">
        <w:rPr>
          <w:rFonts w:asciiTheme="majorHAnsi" w:hAnsiTheme="majorHAnsi"/>
          <w:sz w:val="24"/>
          <w:szCs w:val="24"/>
        </w:rPr>
        <w:t xml:space="preserve"> furnish one (1) item or gift certificate. All items will be given as raffle gifts throughout the </w:t>
      </w:r>
      <w:r w:rsidR="00B13416" w:rsidRPr="00E73AF8">
        <w:rPr>
          <w:rFonts w:asciiTheme="majorHAnsi" w:hAnsiTheme="majorHAnsi"/>
          <w:sz w:val="24"/>
          <w:szCs w:val="24"/>
        </w:rPr>
        <w:t>two-day</w:t>
      </w:r>
      <w:r w:rsidR="00D2102F" w:rsidRPr="00E73AF8">
        <w:rPr>
          <w:rFonts w:asciiTheme="majorHAnsi" w:hAnsiTheme="majorHAnsi"/>
          <w:sz w:val="24"/>
          <w:szCs w:val="24"/>
        </w:rPr>
        <w:t xml:space="preserve"> event.</w:t>
      </w:r>
      <w:r w:rsidR="009C58FD" w:rsidRPr="00E73AF8">
        <w:rPr>
          <w:rFonts w:asciiTheme="majorHAnsi" w:hAnsiTheme="majorHAnsi"/>
          <w:sz w:val="24"/>
          <w:szCs w:val="24"/>
        </w:rPr>
        <w:t xml:space="preserve"> </w:t>
      </w:r>
      <w:r w:rsidR="00D2102F" w:rsidRPr="00E73AF8">
        <w:rPr>
          <w:rFonts w:asciiTheme="majorHAnsi" w:hAnsiTheme="majorHAnsi"/>
          <w:sz w:val="24"/>
          <w:szCs w:val="24"/>
        </w:rPr>
        <w:t xml:space="preserve"> </w:t>
      </w:r>
      <w:r w:rsidR="00D2102F" w:rsidRPr="00E73AF8">
        <w:rPr>
          <w:rFonts w:asciiTheme="majorHAnsi" w:hAnsiTheme="majorHAnsi"/>
          <w:b/>
          <w:sz w:val="24"/>
          <w:szCs w:val="24"/>
        </w:rPr>
        <w:t>$25 value.</w:t>
      </w:r>
    </w:p>
    <w:p w14:paraId="61C68102" w14:textId="2D3BE035" w:rsidR="00ED4D68" w:rsidRPr="00E73AF8" w:rsidRDefault="001B20E7" w:rsidP="00ED4D6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="00ED4D68" w:rsidRPr="00E73AF8">
        <w:rPr>
          <w:rFonts w:asciiTheme="majorHAnsi" w:hAnsiTheme="majorHAnsi"/>
          <w:sz w:val="24"/>
          <w:szCs w:val="24"/>
        </w:rPr>
        <w:t xml:space="preserve">.  All items </w:t>
      </w:r>
      <w:r w:rsidR="00536694">
        <w:rPr>
          <w:rFonts w:asciiTheme="majorHAnsi" w:hAnsiTheme="majorHAnsi"/>
          <w:sz w:val="24"/>
          <w:szCs w:val="24"/>
        </w:rPr>
        <w:t xml:space="preserve">must be removed </w:t>
      </w:r>
      <w:r w:rsidR="00536694" w:rsidRPr="00E73AF8">
        <w:rPr>
          <w:rFonts w:asciiTheme="majorHAnsi" w:hAnsiTheme="majorHAnsi"/>
          <w:sz w:val="24"/>
          <w:szCs w:val="24"/>
        </w:rPr>
        <w:t>before</w:t>
      </w:r>
      <w:r w:rsidR="00ED4D68" w:rsidRPr="00E73AF8">
        <w:rPr>
          <w:rFonts w:asciiTheme="majorHAnsi" w:hAnsiTheme="majorHAnsi"/>
          <w:sz w:val="24"/>
          <w:szCs w:val="24"/>
        </w:rPr>
        <w:t xml:space="preserve"> </w:t>
      </w:r>
      <w:r w:rsidR="000E6210">
        <w:rPr>
          <w:rFonts w:asciiTheme="majorHAnsi" w:hAnsiTheme="majorHAnsi"/>
          <w:sz w:val="24"/>
          <w:szCs w:val="24"/>
        </w:rPr>
        <w:t>8</w:t>
      </w:r>
      <w:r w:rsidR="007F7FE4" w:rsidRPr="00E73AF8">
        <w:rPr>
          <w:rFonts w:asciiTheme="majorHAnsi" w:hAnsiTheme="majorHAnsi"/>
          <w:sz w:val="24"/>
          <w:szCs w:val="24"/>
        </w:rPr>
        <w:t>:00</w:t>
      </w:r>
      <w:r w:rsidR="00536694">
        <w:rPr>
          <w:rFonts w:asciiTheme="majorHAnsi" w:hAnsiTheme="majorHAnsi"/>
          <w:sz w:val="24"/>
          <w:szCs w:val="24"/>
        </w:rPr>
        <w:t xml:space="preserve"> p.m.</w:t>
      </w:r>
      <w:r w:rsidR="00823F58">
        <w:rPr>
          <w:rFonts w:asciiTheme="majorHAnsi" w:hAnsiTheme="majorHAnsi"/>
          <w:sz w:val="24"/>
          <w:szCs w:val="24"/>
        </w:rPr>
        <w:t xml:space="preserve"> on June 9th</w:t>
      </w:r>
      <w:r w:rsidR="00ED4D68" w:rsidRPr="00E73AF8">
        <w:rPr>
          <w:rFonts w:asciiTheme="majorHAnsi" w:hAnsiTheme="majorHAnsi"/>
          <w:sz w:val="24"/>
          <w:szCs w:val="24"/>
        </w:rPr>
        <w:t xml:space="preserve"> - items left will become the property</w:t>
      </w:r>
      <w:r w:rsidR="00823F58">
        <w:rPr>
          <w:rFonts w:asciiTheme="majorHAnsi" w:hAnsiTheme="majorHAnsi"/>
          <w:sz w:val="24"/>
          <w:szCs w:val="24"/>
        </w:rPr>
        <w:t xml:space="preserve"> of Cedarville Schools.</w:t>
      </w:r>
    </w:p>
    <w:p w14:paraId="76F87D10" w14:textId="22F1CEC3" w:rsidR="00ED4D68" w:rsidRPr="00E73AF8" w:rsidRDefault="001B20E7" w:rsidP="00ED4D68">
      <w:pPr>
        <w:spacing w:after="0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>6</w:t>
      </w:r>
      <w:r w:rsidR="00ED4D68" w:rsidRPr="00E73AF8">
        <w:rPr>
          <w:rFonts w:asciiTheme="majorHAnsi" w:hAnsiTheme="majorHAnsi"/>
          <w:sz w:val="24"/>
          <w:szCs w:val="24"/>
        </w:rPr>
        <w:t xml:space="preserve">.  </w:t>
      </w:r>
      <w:r w:rsidR="00ED4D68" w:rsidRPr="00E73AF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Merchants must keep booth area clean and tidy during the show and are responsible for removing individual trash after the show. </w:t>
      </w:r>
    </w:p>
    <w:p w14:paraId="35E2D65C" w14:textId="3D541E98" w:rsidR="00ED4D68" w:rsidRPr="00E73AF8" w:rsidRDefault="001B20E7" w:rsidP="00ED4D68">
      <w:pPr>
        <w:spacing w:after="0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7</w:t>
      </w:r>
      <w:r w:rsidR="00ED4D68" w:rsidRPr="00E73AF8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. </w:t>
      </w:r>
      <w:r w:rsidR="00ED4D68" w:rsidRPr="00E73AF8">
        <w:rPr>
          <w:rFonts w:asciiTheme="majorHAnsi" w:eastAsia="Times New Roman" w:hAnsiTheme="majorHAnsi" w:cs="Arial"/>
          <w:color w:val="000000"/>
          <w:sz w:val="24"/>
          <w:szCs w:val="24"/>
        </w:rPr>
        <w:t>A $25.00 fee will be charged for all returned checks.</w:t>
      </w:r>
    </w:p>
    <w:p w14:paraId="57F65452" w14:textId="0C577336" w:rsidR="00E73AF8" w:rsidRDefault="001B20E7" w:rsidP="00ED4D68">
      <w:pPr>
        <w:spacing w:after="0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8</w:t>
      </w:r>
      <w:r w:rsidR="00E73AF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Vendor is responsible for furnishing your own electric cords and tape to secure them to floor. </w:t>
      </w:r>
    </w:p>
    <w:p w14:paraId="3BE4D16D" w14:textId="5F80002B" w:rsidR="00E73AF8" w:rsidRPr="00E73AF8" w:rsidRDefault="001B20E7" w:rsidP="00ED4D68">
      <w:pPr>
        <w:spacing w:after="0"/>
        <w:rPr>
          <w:rFonts w:asciiTheme="majorHAnsi" w:eastAsia="Times New Roman" w:hAnsiTheme="majorHAnsi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9</w:t>
      </w:r>
      <w:r w:rsidR="00E73AF8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. Please do not use hooks, nails, tape on wall areas. </w:t>
      </w:r>
    </w:p>
    <w:p w14:paraId="5A465186" w14:textId="77777777" w:rsidR="00ED4D68" w:rsidRPr="00ED4D68" w:rsidRDefault="00ED4D68" w:rsidP="00ED4D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B2742B" w14:textId="281AA53E" w:rsidR="00401E20" w:rsidRDefault="00401E20" w:rsidP="00ED4D6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Hours:  </w:t>
      </w:r>
      <w:r w:rsidR="000E6210">
        <w:rPr>
          <w:b/>
          <w:sz w:val="28"/>
          <w:szCs w:val="28"/>
        </w:rPr>
        <w:t>Saturday</w:t>
      </w:r>
      <w:r w:rsidR="007F7FE4">
        <w:rPr>
          <w:b/>
          <w:sz w:val="28"/>
          <w:szCs w:val="28"/>
        </w:rPr>
        <w:t xml:space="preserve">, </w:t>
      </w:r>
      <w:r w:rsidR="00823F58">
        <w:rPr>
          <w:b/>
          <w:sz w:val="28"/>
          <w:szCs w:val="28"/>
        </w:rPr>
        <w:t>June 8th</w:t>
      </w:r>
      <w:r w:rsidR="00BA10D6">
        <w:rPr>
          <w:b/>
          <w:sz w:val="28"/>
          <w:szCs w:val="28"/>
        </w:rPr>
        <w:t xml:space="preserve"> </w:t>
      </w:r>
      <w:r w:rsidR="00B1341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E6210">
        <w:rPr>
          <w:b/>
          <w:sz w:val="28"/>
          <w:szCs w:val="28"/>
        </w:rPr>
        <w:t>10am to 4pm</w:t>
      </w:r>
      <w:r>
        <w:rPr>
          <w:b/>
          <w:sz w:val="28"/>
          <w:szCs w:val="28"/>
        </w:rPr>
        <w:t xml:space="preserve">      </w:t>
      </w:r>
      <w:r w:rsidR="007F7FE4">
        <w:rPr>
          <w:b/>
          <w:sz w:val="28"/>
          <w:szCs w:val="28"/>
        </w:rPr>
        <w:t>S</w:t>
      </w:r>
      <w:r w:rsidR="000E6210">
        <w:rPr>
          <w:b/>
          <w:sz w:val="28"/>
          <w:szCs w:val="28"/>
        </w:rPr>
        <w:t>unday</w:t>
      </w:r>
      <w:r w:rsidR="00823F58">
        <w:rPr>
          <w:b/>
          <w:sz w:val="28"/>
          <w:szCs w:val="28"/>
        </w:rPr>
        <w:t>, June 9th</w:t>
      </w:r>
      <w:r w:rsidR="00B13416">
        <w:rPr>
          <w:b/>
          <w:sz w:val="28"/>
          <w:szCs w:val="28"/>
        </w:rPr>
        <w:t xml:space="preserve"> </w:t>
      </w:r>
      <w:r w:rsidR="005B5653">
        <w:rPr>
          <w:b/>
          <w:sz w:val="28"/>
          <w:szCs w:val="28"/>
        </w:rPr>
        <w:t>–</w:t>
      </w:r>
      <w:r w:rsidR="00BA10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5B5653">
        <w:rPr>
          <w:b/>
          <w:sz w:val="28"/>
          <w:szCs w:val="28"/>
        </w:rPr>
        <w:t>2pm</w:t>
      </w:r>
      <w:r>
        <w:rPr>
          <w:b/>
          <w:sz w:val="28"/>
          <w:szCs w:val="28"/>
        </w:rPr>
        <w:t xml:space="preserve"> to 4pm</w:t>
      </w:r>
    </w:p>
    <w:p w14:paraId="171F8471" w14:textId="412DBD6E" w:rsidR="009C58FD" w:rsidRDefault="00F93161" w:rsidP="00ED4D68">
      <w:pPr>
        <w:spacing w:after="0"/>
        <w:jc w:val="center"/>
        <w:rPr>
          <w:sz w:val="28"/>
          <w:szCs w:val="28"/>
        </w:rPr>
      </w:pPr>
      <w:r w:rsidRPr="000749BB">
        <w:rPr>
          <w:b/>
          <w:sz w:val="28"/>
          <w:szCs w:val="28"/>
        </w:rPr>
        <w:t>Set up</w:t>
      </w:r>
      <w:r>
        <w:rPr>
          <w:sz w:val="28"/>
          <w:szCs w:val="28"/>
        </w:rPr>
        <w:t>:</w:t>
      </w:r>
      <w:r w:rsidR="006D1485">
        <w:rPr>
          <w:sz w:val="28"/>
          <w:szCs w:val="28"/>
        </w:rPr>
        <w:t xml:space="preserve"> Friday</w:t>
      </w:r>
      <w:r w:rsidR="007F7FE4">
        <w:rPr>
          <w:sz w:val="28"/>
          <w:szCs w:val="28"/>
        </w:rPr>
        <w:t xml:space="preserve">, </w:t>
      </w:r>
      <w:r w:rsidR="006D1485">
        <w:rPr>
          <w:sz w:val="28"/>
          <w:szCs w:val="28"/>
        </w:rPr>
        <w:t>June 7</w:t>
      </w:r>
      <w:r w:rsidR="006D1485" w:rsidRPr="006D1485">
        <w:rPr>
          <w:sz w:val="28"/>
          <w:szCs w:val="28"/>
          <w:vertAlign w:val="superscript"/>
        </w:rPr>
        <w:t>th</w:t>
      </w:r>
      <w:r w:rsidR="006D14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D1485">
        <w:rPr>
          <w:sz w:val="28"/>
          <w:szCs w:val="28"/>
        </w:rPr>
        <w:t>4</w:t>
      </w:r>
      <w:r>
        <w:rPr>
          <w:sz w:val="28"/>
          <w:szCs w:val="28"/>
        </w:rPr>
        <w:t xml:space="preserve">pm to </w:t>
      </w:r>
      <w:r w:rsidR="000E6210">
        <w:rPr>
          <w:sz w:val="28"/>
          <w:szCs w:val="28"/>
        </w:rPr>
        <w:t>9</w:t>
      </w:r>
      <w:r>
        <w:rPr>
          <w:sz w:val="28"/>
          <w:szCs w:val="28"/>
        </w:rPr>
        <w:t>pm</w:t>
      </w:r>
    </w:p>
    <w:p w14:paraId="2F28AF54" w14:textId="4272208C" w:rsidR="00F93161" w:rsidRDefault="00F93161" w:rsidP="00ED4D68">
      <w:pPr>
        <w:spacing w:after="0"/>
        <w:jc w:val="center"/>
        <w:rPr>
          <w:sz w:val="28"/>
          <w:szCs w:val="28"/>
        </w:rPr>
      </w:pPr>
      <w:r w:rsidRPr="000749BB">
        <w:rPr>
          <w:b/>
          <w:sz w:val="28"/>
          <w:szCs w:val="28"/>
        </w:rPr>
        <w:t>Tear Down</w:t>
      </w:r>
      <w:r w:rsidR="001617FF">
        <w:rPr>
          <w:b/>
          <w:sz w:val="28"/>
          <w:szCs w:val="28"/>
        </w:rPr>
        <w:t>:</w:t>
      </w:r>
      <w:r w:rsidR="000E6210">
        <w:rPr>
          <w:b/>
          <w:sz w:val="28"/>
          <w:szCs w:val="28"/>
        </w:rPr>
        <w:t xml:space="preserve"> Sunday,</w:t>
      </w:r>
      <w:r w:rsidR="006D1485">
        <w:rPr>
          <w:sz w:val="28"/>
          <w:szCs w:val="28"/>
        </w:rPr>
        <w:t xml:space="preserve"> June 9</w:t>
      </w:r>
      <w:r w:rsidR="006D1485" w:rsidRPr="006D1485">
        <w:rPr>
          <w:sz w:val="28"/>
          <w:szCs w:val="28"/>
          <w:vertAlign w:val="superscript"/>
        </w:rPr>
        <w:t>th</w:t>
      </w:r>
      <w:r w:rsidR="006D14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4pm</w:t>
      </w:r>
      <w:r w:rsidR="009C58FD">
        <w:rPr>
          <w:sz w:val="28"/>
          <w:szCs w:val="28"/>
        </w:rPr>
        <w:t xml:space="preserve"> </w:t>
      </w:r>
      <w:r w:rsidR="00B13416">
        <w:rPr>
          <w:sz w:val="28"/>
          <w:szCs w:val="28"/>
        </w:rPr>
        <w:t>–</w:t>
      </w:r>
      <w:r w:rsidR="009C58FD">
        <w:rPr>
          <w:sz w:val="28"/>
          <w:szCs w:val="28"/>
        </w:rPr>
        <w:t xml:space="preserve"> </w:t>
      </w:r>
      <w:r w:rsidR="000E6210">
        <w:rPr>
          <w:sz w:val="28"/>
          <w:szCs w:val="28"/>
        </w:rPr>
        <w:t>8</w:t>
      </w:r>
      <w:r w:rsidR="00B13416">
        <w:rPr>
          <w:sz w:val="28"/>
          <w:szCs w:val="28"/>
        </w:rPr>
        <w:t>pm</w:t>
      </w:r>
    </w:p>
    <w:p w14:paraId="46DAFFE8" w14:textId="77777777" w:rsidR="000749BB" w:rsidRPr="000C74D2" w:rsidRDefault="000749BB" w:rsidP="00CA7789">
      <w:pPr>
        <w:spacing w:after="0"/>
        <w:rPr>
          <w:sz w:val="20"/>
          <w:szCs w:val="20"/>
        </w:rPr>
      </w:pPr>
    </w:p>
    <w:p w14:paraId="5A9851AE" w14:textId="77777777" w:rsidR="000749BB" w:rsidRDefault="000749BB" w:rsidP="00C51CE6">
      <w:pPr>
        <w:spacing w:after="0"/>
        <w:jc w:val="center"/>
        <w:rPr>
          <w:sz w:val="28"/>
          <w:szCs w:val="28"/>
        </w:rPr>
      </w:pPr>
      <w:r w:rsidRPr="000749BB">
        <w:rPr>
          <w:b/>
          <w:sz w:val="28"/>
          <w:szCs w:val="28"/>
        </w:rPr>
        <w:t>RATES</w:t>
      </w:r>
      <w:r>
        <w:rPr>
          <w:sz w:val="28"/>
          <w:szCs w:val="28"/>
        </w:rPr>
        <w:t>: Please list number of booths needed.</w:t>
      </w:r>
    </w:p>
    <w:p w14:paraId="53973237" w14:textId="77777777" w:rsidR="006D1485" w:rsidRDefault="006D1485" w:rsidP="00C51CE6">
      <w:pPr>
        <w:spacing w:after="0"/>
        <w:jc w:val="center"/>
        <w:rPr>
          <w:b/>
          <w:sz w:val="28"/>
          <w:szCs w:val="28"/>
        </w:rPr>
      </w:pPr>
    </w:p>
    <w:p w14:paraId="2082575B" w14:textId="06CD46D0" w:rsidR="000749BB" w:rsidRDefault="000749BB" w:rsidP="00C51CE6">
      <w:pPr>
        <w:spacing w:after="0"/>
        <w:jc w:val="center"/>
        <w:rPr>
          <w:b/>
          <w:sz w:val="28"/>
          <w:szCs w:val="28"/>
        </w:rPr>
      </w:pPr>
      <w:r w:rsidRPr="00C51CE6">
        <w:rPr>
          <w:b/>
          <w:sz w:val="28"/>
          <w:szCs w:val="28"/>
        </w:rPr>
        <w:t>10x10 space</w:t>
      </w:r>
      <w:r w:rsidRPr="00C51CE6">
        <w:rPr>
          <w:b/>
          <w:sz w:val="28"/>
          <w:szCs w:val="28"/>
        </w:rPr>
        <w:tab/>
      </w:r>
      <w:r w:rsidR="009C58FD" w:rsidRPr="00C51CE6">
        <w:rPr>
          <w:b/>
          <w:sz w:val="28"/>
          <w:szCs w:val="28"/>
        </w:rPr>
        <w:t xml:space="preserve">     </w:t>
      </w:r>
      <w:r w:rsidR="006D1485">
        <w:rPr>
          <w:b/>
          <w:sz w:val="28"/>
          <w:szCs w:val="28"/>
        </w:rPr>
        <w:t>$25</w:t>
      </w:r>
      <w:r w:rsidRPr="00C51CE6">
        <w:rPr>
          <w:b/>
          <w:sz w:val="28"/>
          <w:szCs w:val="28"/>
        </w:rPr>
        <w:t>_____</w:t>
      </w:r>
      <w:r w:rsidRPr="00C51CE6">
        <w:rPr>
          <w:b/>
          <w:sz w:val="28"/>
          <w:szCs w:val="28"/>
        </w:rPr>
        <w:tab/>
      </w:r>
      <w:r w:rsidR="006D1485">
        <w:rPr>
          <w:b/>
          <w:sz w:val="28"/>
          <w:szCs w:val="28"/>
        </w:rPr>
        <w:t xml:space="preserve">    1 day</w:t>
      </w:r>
    </w:p>
    <w:p w14:paraId="2563C9FE" w14:textId="2BD35FCF" w:rsidR="006D1485" w:rsidRPr="00C51CE6" w:rsidRDefault="006D1485" w:rsidP="006D14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10x10 space      $50_____    both days</w:t>
      </w:r>
    </w:p>
    <w:p w14:paraId="435DFB0D" w14:textId="77777777" w:rsidR="00BA10D6" w:rsidRPr="00C51CE6" w:rsidRDefault="00BA10D6" w:rsidP="00CA7789">
      <w:pPr>
        <w:spacing w:after="0"/>
        <w:rPr>
          <w:b/>
          <w:sz w:val="28"/>
          <w:szCs w:val="28"/>
        </w:rPr>
      </w:pPr>
    </w:p>
    <w:p w14:paraId="2E7CC507" w14:textId="25330E9C" w:rsidR="00647D05" w:rsidRDefault="00E73AF8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>Vendor application and payment</w:t>
      </w:r>
      <w:r w:rsidR="000749BB">
        <w:rPr>
          <w:sz w:val="28"/>
          <w:szCs w:val="28"/>
        </w:rPr>
        <w:t xml:space="preserve"> must be </w:t>
      </w:r>
      <w:r w:rsidR="00144994">
        <w:rPr>
          <w:sz w:val="28"/>
          <w:szCs w:val="28"/>
        </w:rPr>
        <w:t>received by</w:t>
      </w:r>
      <w:r w:rsidR="006D1485">
        <w:rPr>
          <w:sz w:val="28"/>
          <w:szCs w:val="28"/>
        </w:rPr>
        <w:t xml:space="preserve"> May 12</w:t>
      </w:r>
      <w:r w:rsidR="006D1485" w:rsidRPr="006D1485">
        <w:rPr>
          <w:sz w:val="28"/>
          <w:szCs w:val="28"/>
          <w:vertAlign w:val="superscript"/>
        </w:rPr>
        <w:t>th</w:t>
      </w:r>
      <w:r w:rsidR="00144994">
        <w:rPr>
          <w:sz w:val="28"/>
          <w:szCs w:val="28"/>
        </w:rPr>
        <w:t xml:space="preserve"> </w:t>
      </w:r>
    </w:p>
    <w:p w14:paraId="41DFB8F5" w14:textId="77777777" w:rsidR="00E73AF8" w:rsidRDefault="00E73AF8" w:rsidP="00CA7789">
      <w:pPr>
        <w:spacing w:after="0"/>
        <w:rPr>
          <w:sz w:val="28"/>
          <w:szCs w:val="28"/>
        </w:rPr>
      </w:pPr>
    </w:p>
    <w:p w14:paraId="039F7669" w14:textId="5C2C570B" w:rsidR="00647D05" w:rsidRDefault="00144994" w:rsidP="00CA7789">
      <w:pPr>
        <w:spacing w:after="0"/>
        <w:rPr>
          <w:sz w:val="28"/>
          <w:szCs w:val="28"/>
        </w:rPr>
      </w:pPr>
      <w:r w:rsidRPr="000E6210">
        <w:rPr>
          <w:sz w:val="28"/>
          <w:szCs w:val="28"/>
          <w:highlight w:val="yellow"/>
        </w:rPr>
        <w:t>Please mail to</w:t>
      </w:r>
      <w:r w:rsidR="00647D05" w:rsidRPr="000E6210">
        <w:rPr>
          <w:sz w:val="28"/>
          <w:szCs w:val="28"/>
          <w:highlight w:val="yellow"/>
        </w:rPr>
        <w:t xml:space="preserve">:  </w:t>
      </w:r>
      <w:r w:rsidR="001B20E7">
        <w:rPr>
          <w:sz w:val="28"/>
          <w:szCs w:val="28"/>
        </w:rPr>
        <w:t xml:space="preserve">PO Box </w:t>
      </w:r>
      <w:r w:rsidR="00536694">
        <w:rPr>
          <w:sz w:val="28"/>
          <w:szCs w:val="28"/>
        </w:rPr>
        <w:t>7,</w:t>
      </w:r>
      <w:r w:rsidR="001B20E7">
        <w:rPr>
          <w:sz w:val="28"/>
          <w:szCs w:val="28"/>
        </w:rPr>
        <w:t xml:space="preserve"> Cedarville, AR  72932</w:t>
      </w:r>
    </w:p>
    <w:p w14:paraId="178E5DF5" w14:textId="18B51D16" w:rsidR="000749BB" w:rsidRDefault="00144994" w:rsidP="00CA77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more info: </w:t>
      </w:r>
      <w:r w:rsidR="001B20E7">
        <w:rPr>
          <w:sz w:val="28"/>
          <w:szCs w:val="28"/>
        </w:rPr>
        <w:t>Contact Mavis Lawson@ 479-652-0552 or Kim Neal@ 479-414-5191</w:t>
      </w:r>
    </w:p>
    <w:p w14:paraId="4BB7423D" w14:textId="77777777" w:rsidR="000749BB" w:rsidRDefault="000749BB" w:rsidP="00CA7789">
      <w:pPr>
        <w:spacing w:after="0"/>
        <w:rPr>
          <w:sz w:val="28"/>
          <w:szCs w:val="28"/>
        </w:rPr>
      </w:pPr>
    </w:p>
    <w:p w14:paraId="50750DE1" w14:textId="77777777" w:rsidR="00CA7789" w:rsidRPr="000749BB" w:rsidRDefault="000749BB" w:rsidP="000749BB">
      <w:pPr>
        <w:spacing w:after="0"/>
        <w:rPr>
          <w:b/>
          <w:sz w:val="28"/>
          <w:szCs w:val="28"/>
        </w:rPr>
      </w:pPr>
      <w:proofErr w:type="gramStart"/>
      <w:r w:rsidRPr="000749BB">
        <w:rPr>
          <w:b/>
          <w:sz w:val="28"/>
          <w:szCs w:val="28"/>
        </w:rPr>
        <w:t>Signed:_</w:t>
      </w:r>
      <w:proofErr w:type="gramEnd"/>
      <w:r w:rsidRPr="000749BB">
        <w:rPr>
          <w:b/>
          <w:sz w:val="28"/>
          <w:szCs w:val="28"/>
        </w:rPr>
        <w:t>____________________________</w:t>
      </w:r>
      <w:bookmarkStart w:id="0" w:name="_GoBack"/>
      <w:bookmarkEnd w:id="0"/>
      <w:r w:rsidRPr="000749BB">
        <w:rPr>
          <w:b/>
          <w:sz w:val="28"/>
          <w:szCs w:val="28"/>
        </w:rPr>
        <w:t>_____________ Date:_____________________</w:t>
      </w:r>
    </w:p>
    <w:sectPr w:rsidR="00CA7789" w:rsidRPr="000749BB" w:rsidSect="00C51CE6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13A3"/>
    <w:multiLevelType w:val="multilevel"/>
    <w:tmpl w:val="EE0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89"/>
    <w:rsid w:val="000046F7"/>
    <w:rsid w:val="000062B9"/>
    <w:rsid w:val="00010BF9"/>
    <w:rsid w:val="00011567"/>
    <w:rsid w:val="00011835"/>
    <w:rsid w:val="000132EE"/>
    <w:rsid w:val="0001525F"/>
    <w:rsid w:val="00020AD6"/>
    <w:rsid w:val="000211B0"/>
    <w:rsid w:val="00021F40"/>
    <w:rsid w:val="00025040"/>
    <w:rsid w:val="00026B16"/>
    <w:rsid w:val="00027FE4"/>
    <w:rsid w:val="00040A43"/>
    <w:rsid w:val="00043ADC"/>
    <w:rsid w:val="00051414"/>
    <w:rsid w:val="00054573"/>
    <w:rsid w:val="00063CBA"/>
    <w:rsid w:val="00067709"/>
    <w:rsid w:val="000749BB"/>
    <w:rsid w:val="0007595F"/>
    <w:rsid w:val="0008272B"/>
    <w:rsid w:val="00093089"/>
    <w:rsid w:val="0009457F"/>
    <w:rsid w:val="0009787A"/>
    <w:rsid w:val="000A3D3E"/>
    <w:rsid w:val="000B3636"/>
    <w:rsid w:val="000B3BDB"/>
    <w:rsid w:val="000B480C"/>
    <w:rsid w:val="000C74D2"/>
    <w:rsid w:val="000C7842"/>
    <w:rsid w:val="000D686F"/>
    <w:rsid w:val="000D77A1"/>
    <w:rsid w:val="000E00D6"/>
    <w:rsid w:val="000E01FB"/>
    <w:rsid w:val="000E0FD4"/>
    <w:rsid w:val="000E6210"/>
    <w:rsid w:val="000F5F91"/>
    <w:rsid w:val="00106046"/>
    <w:rsid w:val="00110AA1"/>
    <w:rsid w:val="00112699"/>
    <w:rsid w:val="001137D3"/>
    <w:rsid w:val="00114343"/>
    <w:rsid w:val="00120D89"/>
    <w:rsid w:val="001258CB"/>
    <w:rsid w:val="00127345"/>
    <w:rsid w:val="00134977"/>
    <w:rsid w:val="00144994"/>
    <w:rsid w:val="001617FF"/>
    <w:rsid w:val="00164E36"/>
    <w:rsid w:val="00172EB8"/>
    <w:rsid w:val="00176811"/>
    <w:rsid w:val="00176CB2"/>
    <w:rsid w:val="00184B11"/>
    <w:rsid w:val="00186A6E"/>
    <w:rsid w:val="00194736"/>
    <w:rsid w:val="0019684F"/>
    <w:rsid w:val="001A6B0E"/>
    <w:rsid w:val="001B20E7"/>
    <w:rsid w:val="001B6FC2"/>
    <w:rsid w:val="001C77B0"/>
    <w:rsid w:val="001D0A49"/>
    <w:rsid w:val="001D3D1C"/>
    <w:rsid w:val="001E2511"/>
    <w:rsid w:val="001E3867"/>
    <w:rsid w:val="001F1EF2"/>
    <w:rsid w:val="001F7D99"/>
    <w:rsid w:val="0021187D"/>
    <w:rsid w:val="0023483E"/>
    <w:rsid w:val="002371D0"/>
    <w:rsid w:val="00241797"/>
    <w:rsid w:val="0024286D"/>
    <w:rsid w:val="00243325"/>
    <w:rsid w:val="0024606D"/>
    <w:rsid w:val="0025221A"/>
    <w:rsid w:val="0025449C"/>
    <w:rsid w:val="0025470E"/>
    <w:rsid w:val="00264B5B"/>
    <w:rsid w:val="0026704A"/>
    <w:rsid w:val="0027335F"/>
    <w:rsid w:val="002771F6"/>
    <w:rsid w:val="002800DF"/>
    <w:rsid w:val="00286101"/>
    <w:rsid w:val="00290907"/>
    <w:rsid w:val="0029115F"/>
    <w:rsid w:val="002924DE"/>
    <w:rsid w:val="00296EEC"/>
    <w:rsid w:val="002A6B87"/>
    <w:rsid w:val="002B2419"/>
    <w:rsid w:val="002B44F5"/>
    <w:rsid w:val="002B51DD"/>
    <w:rsid w:val="002B7B0E"/>
    <w:rsid w:val="002C07BD"/>
    <w:rsid w:val="002C1AB9"/>
    <w:rsid w:val="002C244D"/>
    <w:rsid w:val="002C559F"/>
    <w:rsid w:val="002D243C"/>
    <w:rsid w:val="002E1F6A"/>
    <w:rsid w:val="002F023A"/>
    <w:rsid w:val="003065A4"/>
    <w:rsid w:val="00306D35"/>
    <w:rsid w:val="003176E3"/>
    <w:rsid w:val="00334C49"/>
    <w:rsid w:val="00336C25"/>
    <w:rsid w:val="003375A1"/>
    <w:rsid w:val="00343671"/>
    <w:rsid w:val="00350721"/>
    <w:rsid w:val="00353A1A"/>
    <w:rsid w:val="00370624"/>
    <w:rsid w:val="00370808"/>
    <w:rsid w:val="0037208D"/>
    <w:rsid w:val="0038689D"/>
    <w:rsid w:val="003869C6"/>
    <w:rsid w:val="003878CE"/>
    <w:rsid w:val="0039775B"/>
    <w:rsid w:val="00397A98"/>
    <w:rsid w:val="003B1CC2"/>
    <w:rsid w:val="003B5E83"/>
    <w:rsid w:val="003B629C"/>
    <w:rsid w:val="003C541D"/>
    <w:rsid w:val="003C5E57"/>
    <w:rsid w:val="003D178A"/>
    <w:rsid w:val="003D3E63"/>
    <w:rsid w:val="003D6731"/>
    <w:rsid w:val="003E5CA0"/>
    <w:rsid w:val="003F0B51"/>
    <w:rsid w:val="003F3975"/>
    <w:rsid w:val="003F7D6A"/>
    <w:rsid w:val="00401E20"/>
    <w:rsid w:val="004052E9"/>
    <w:rsid w:val="004113C1"/>
    <w:rsid w:val="004159E0"/>
    <w:rsid w:val="00420B73"/>
    <w:rsid w:val="004220CB"/>
    <w:rsid w:val="00427148"/>
    <w:rsid w:val="00430993"/>
    <w:rsid w:val="00442FDB"/>
    <w:rsid w:val="00455609"/>
    <w:rsid w:val="00475A07"/>
    <w:rsid w:val="00486EE6"/>
    <w:rsid w:val="004A2086"/>
    <w:rsid w:val="004A21EC"/>
    <w:rsid w:val="004A479D"/>
    <w:rsid w:val="004B040A"/>
    <w:rsid w:val="004B48D1"/>
    <w:rsid w:val="004B5EFC"/>
    <w:rsid w:val="004C7E64"/>
    <w:rsid w:val="004D04DE"/>
    <w:rsid w:val="004D39EE"/>
    <w:rsid w:val="004D7F4E"/>
    <w:rsid w:val="004E2F32"/>
    <w:rsid w:val="004E6B93"/>
    <w:rsid w:val="00505D97"/>
    <w:rsid w:val="00506483"/>
    <w:rsid w:val="00506B93"/>
    <w:rsid w:val="00515E6B"/>
    <w:rsid w:val="0051614D"/>
    <w:rsid w:val="0052007F"/>
    <w:rsid w:val="00524827"/>
    <w:rsid w:val="00525C12"/>
    <w:rsid w:val="00531BAC"/>
    <w:rsid w:val="005357E7"/>
    <w:rsid w:val="00536694"/>
    <w:rsid w:val="00541A5F"/>
    <w:rsid w:val="00552086"/>
    <w:rsid w:val="00554A2F"/>
    <w:rsid w:val="00560C79"/>
    <w:rsid w:val="00566345"/>
    <w:rsid w:val="005713DB"/>
    <w:rsid w:val="00583539"/>
    <w:rsid w:val="00585AEE"/>
    <w:rsid w:val="0059120F"/>
    <w:rsid w:val="00592F29"/>
    <w:rsid w:val="005963D1"/>
    <w:rsid w:val="005A2C2A"/>
    <w:rsid w:val="005B08FD"/>
    <w:rsid w:val="005B2705"/>
    <w:rsid w:val="005B4F0D"/>
    <w:rsid w:val="005B5653"/>
    <w:rsid w:val="005C21D7"/>
    <w:rsid w:val="00600F17"/>
    <w:rsid w:val="006050E1"/>
    <w:rsid w:val="006052A2"/>
    <w:rsid w:val="00605D4C"/>
    <w:rsid w:val="00611418"/>
    <w:rsid w:val="00612404"/>
    <w:rsid w:val="0061348E"/>
    <w:rsid w:val="006243DD"/>
    <w:rsid w:val="00640D90"/>
    <w:rsid w:val="0064126C"/>
    <w:rsid w:val="00641FF7"/>
    <w:rsid w:val="00643B42"/>
    <w:rsid w:val="00646679"/>
    <w:rsid w:val="00647D05"/>
    <w:rsid w:val="00650BD6"/>
    <w:rsid w:val="006631C8"/>
    <w:rsid w:val="00664A87"/>
    <w:rsid w:val="00672D2D"/>
    <w:rsid w:val="006730D7"/>
    <w:rsid w:val="0068455A"/>
    <w:rsid w:val="006A5D0F"/>
    <w:rsid w:val="006B0280"/>
    <w:rsid w:val="006B1685"/>
    <w:rsid w:val="006B3BFA"/>
    <w:rsid w:val="006B59A1"/>
    <w:rsid w:val="006C5742"/>
    <w:rsid w:val="006D0526"/>
    <w:rsid w:val="006D1485"/>
    <w:rsid w:val="006D413A"/>
    <w:rsid w:val="006D5C08"/>
    <w:rsid w:val="006F5E68"/>
    <w:rsid w:val="00702576"/>
    <w:rsid w:val="00705268"/>
    <w:rsid w:val="00712E80"/>
    <w:rsid w:val="0073094A"/>
    <w:rsid w:val="00730F9F"/>
    <w:rsid w:val="00732FB2"/>
    <w:rsid w:val="00743A86"/>
    <w:rsid w:val="007517A1"/>
    <w:rsid w:val="00755918"/>
    <w:rsid w:val="007572C0"/>
    <w:rsid w:val="00766B0A"/>
    <w:rsid w:val="00776491"/>
    <w:rsid w:val="00777BDF"/>
    <w:rsid w:val="00794CEA"/>
    <w:rsid w:val="007A2D6A"/>
    <w:rsid w:val="007A3227"/>
    <w:rsid w:val="007B078F"/>
    <w:rsid w:val="007B23F7"/>
    <w:rsid w:val="007C1185"/>
    <w:rsid w:val="007C1FAB"/>
    <w:rsid w:val="007C3F89"/>
    <w:rsid w:val="007C600B"/>
    <w:rsid w:val="007D5ADC"/>
    <w:rsid w:val="007D7A7E"/>
    <w:rsid w:val="007E21AB"/>
    <w:rsid w:val="007E2C20"/>
    <w:rsid w:val="007E62EB"/>
    <w:rsid w:val="007F27E0"/>
    <w:rsid w:val="007F4393"/>
    <w:rsid w:val="007F687C"/>
    <w:rsid w:val="007F7FE4"/>
    <w:rsid w:val="008042EE"/>
    <w:rsid w:val="0080779E"/>
    <w:rsid w:val="008133CA"/>
    <w:rsid w:val="00816931"/>
    <w:rsid w:val="00821A51"/>
    <w:rsid w:val="00823257"/>
    <w:rsid w:val="00823F58"/>
    <w:rsid w:val="00830392"/>
    <w:rsid w:val="00831726"/>
    <w:rsid w:val="0084291C"/>
    <w:rsid w:val="00847574"/>
    <w:rsid w:val="00852FE4"/>
    <w:rsid w:val="00853CBB"/>
    <w:rsid w:val="00854317"/>
    <w:rsid w:val="00855D50"/>
    <w:rsid w:val="00855DBC"/>
    <w:rsid w:val="0086567A"/>
    <w:rsid w:val="00882E52"/>
    <w:rsid w:val="00883792"/>
    <w:rsid w:val="00884A5E"/>
    <w:rsid w:val="00886255"/>
    <w:rsid w:val="008942DD"/>
    <w:rsid w:val="00894931"/>
    <w:rsid w:val="0089541B"/>
    <w:rsid w:val="008B0FAD"/>
    <w:rsid w:val="008B580D"/>
    <w:rsid w:val="008B7DE0"/>
    <w:rsid w:val="008C2555"/>
    <w:rsid w:val="008C28CE"/>
    <w:rsid w:val="008C2E39"/>
    <w:rsid w:val="008C7934"/>
    <w:rsid w:val="008D2182"/>
    <w:rsid w:val="008D4136"/>
    <w:rsid w:val="008D6150"/>
    <w:rsid w:val="008E2C99"/>
    <w:rsid w:val="008E51EF"/>
    <w:rsid w:val="008E70A4"/>
    <w:rsid w:val="008F10E5"/>
    <w:rsid w:val="008F2967"/>
    <w:rsid w:val="008F36CF"/>
    <w:rsid w:val="008F53F9"/>
    <w:rsid w:val="008F5E47"/>
    <w:rsid w:val="008F7841"/>
    <w:rsid w:val="0090223C"/>
    <w:rsid w:val="00910DAC"/>
    <w:rsid w:val="00911D0B"/>
    <w:rsid w:val="00914B56"/>
    <w:rsid w:val="00914B65"/>
    <w:rsid w:val="009171A9"/>
    <w:rsid w:val="009373C5"/>
    <w:rsid w:val="009434C3"/>
    <w:rsid w:val="009440C9"/>
    <w:rsid w:val="00960886"/>
    <w:rsid w:val="0096728A"/>
    <w:rsid w:val="00976B67"/>
    <w:rsid w:val="00980871"/>
    <w:rsid w:val="009814B8"/>
    <w:rsid w:val="00986562"/>
    <w:rsid w:val="00986645"/>
    <w:rsid w:val="00995B88"/>
    <w:rsid w:val="00997747"/>
    <w:rsid w:val="009A1C66"/>
    <w:rsid w:val="009A55F8"/>
    <w:rsid w:val="009A6130"/>
    <w:rsid w:val="009B4164"/>
    <w:rsid w:val="009B63EC"/>
    <w:rsid w:val="009B7E8F"/>
    <w:rsid w:val="009C4DEF"/>
    <w:rsid w:val="009C58FD"/>
    <w:rsid w:val="009C67B0"/>
    <w:rsid w:val="009D3B3A"/>
    <w:rsid w:val="009D72CC"/>
    <w:rsid w:val="009E51FD"/>
    <w:rsid w:val="009F0C93"/>
    <w:rsid w:val="009F0CA6"/>
    <w:rsid w:val="00A019E0"/>
    <w:rsid w:val="00A05D28"/>
    <w:rsid w:val="00A0636D"/>
    <w:rsid w:val="00A127D2"/>
    <w:rsid w:val="00A167A7"/>
    <w:rsid w:val="00A16822"/>
    <w:rsid w:val="00A228CA"/>
    <w:rsid w:val="00A22ACA"/>
    <w:rsid w:val="00A233AC"/>
    <w:rsid w:val="00A353CD"/>
    <w:rsid w:val="00A35DDD"/>
    <w:rsid w:val="00A405AE"/>
    <w:rsid w:val="00A4082D"/>
    <w:rsid w:val="00A41E84"/>
    <w:rsid w:val="00A45416"/>
    <w:rsid w:val="00A51F73"/>
    <w:rsid w:val="00A5334F"/>
    <w:rsid w:val="00A55171"/>
    <w:rsid w:val="00A603DE"/>
    <w:rsid w:val="00A65EEB"/>
    <w:rsid w:val="00A71799"/>
    <w:rsid w:val="00A83C9E"/>
    <w:rsid w:val="00A85C5F"/>
    <w:rsid w:val="00A93A3C"/>
    <w:rsid w:val="00A958E4"/>
    <w:rsid w:val="00AB703A"/>
    <w:rsid w:val="00AC0ECD"/>
    <w:rsid w:val="00AC1C1E"/>
    <w:rsid w:val="00AC4694"/>
    <w:rsid w:val="00AD4922"/>
    <w:rsid w:val="00AE404A"/>
    <w:rsid w:val="00AE58BA"/>
    <w:rsid w:val="00AF1146"/>
    <w:rsid w:val="00AF1BFA"/>
    <w:rsid w:val="00AF1D68"/>
    <w:rsid w:val="00AF2746"/>
    <w:rsid w:val="00AF38FD"/>
    <w:rsid w:val="00AF4833"/>
    <w:rsid w:val="00AF58D6"/>
    <w:rsid w:val="00B00ED6"/>
    <w:rsid w:val="00B0371C"/>
    <w:rsid w:val="00B04B98"/>
    <w:rsid w:val="00B07068"/>
    <w:rsid w:val="00B10495"/>
    <w:rsid w:val="00B13416"/>
    <w:rsid w:val="00B13511"/>
    <w:rsid w:val="00B15F64"/>
    <w:rsid w:val="00B22336"/>
    <w:rsid w:val="00B22EB1"/>
    <w:rsid w:val="00B26A20"/>
    <w:rsid w:val="00B27D2C"/>
    <w:rsid w:val="00B3048C"/>
    <w:rsid w:val="00B30B4A"/>
    <w:rsid w:val="00B31414"/>
    <w:rsid w:val="00B31A5D"/>
    <w:rsid w:val="00B32CD2"/>
    <w:rsid w:val="00B33FC1"/>
    <w:rsid w:val="00B35E06"/>
    <w:rsid w:val="00B43567"/>
    <w:rsid w:val="00B543A0"/>
    <w:rsid w:val="00B55963"/>
    <w:rsid w:val="00B575C4"/>
    <w:rsid w:val="00B61190"/>
    <w:rsid w:val="00B665F5"/>
    <w:rsid w:val="00B76C47"/>
    <w:rsid w:val="00B80EC4"/>
    <w:rsid w:val="00B93745"/>
    <w:rsid w:val="00B9609A"/>
    <w:rsid w:val="00B96C9B"/>
    <w:rsid w:val="00BA10D6"/>
    <w:rsid w:val="00BA4AF8"/>
    <w:rsid w:val="00BA558F"/>
    <w:rsid w:val="00BA621B"/>
    <w:rsid w:val="00BC3745"/>
    <w:rsid w:val="00BD648E"/>
    <w:rsid w:val="00BE3F9E"/>
    <w:rsid w:val="00BE7C86"/>
    <w:rsid w:val="00C00048"/>
    <w:rsid w:val="00C035EC"/>
    <w:rsid w:val="00C05881"/>
    <w:rsid w:val="00C13192"/>
    <w:rsid w:val="00C13256"/>
    <w:rsid w:val="00C2098F"/>
    <w:rsid w:val="00C22A90"/>
    <w:rsid w:val="00C24370"/>
    <w:rsid w:val="00C25C86"/>
    <w:rsid w:val="00C31C08"/>
    <w:rsid w:val="00C324D7"/>
    <w:rsid w:val="00C325C5"/>
    <w:rsid w:val="00C42EDE"/>
    <w:rsid w:val="00C4483A"/>
    <w:rsid w:val="00C51CE6"/>
    <w:rsid w:val="00C57EEC"/>
    <w:rsid w:val="00C62CF4"/>
    <w:rsid w:val="00C64D49"/>
    <w:rsid w:val="00C6750F"/>
    <w:rsid w:val="00C706E5"/>
    <w:rsid w:val="00C719E3"/>
    <w:rsid w:val="00C73530"/>
    <w:rsid w:val="00C737E8"/>
    <w:rsid w:val="00C7629D"/>
    <w:rsid w:val="00C85A67"/>
    <w:rsid w:val="00CA0B00"/>
    <w:rsid w:val="00CA1366"/>
    <w:rsid w:val="00CA288C"/>
    <w:rsid w:val="00CA7789"/>
    <w:rsid w:val="00CB26B9"/>
    <w:rsid w:val="00CC4AB3"/>
    <w:rsid w:val="00CD4990"/>
    <w:rsid w:val="00CE0072"/>
    <w:rsid w:val="00CE03AE"/>
    <w:rsid w:val="00CE6E18"/>
    <w:rsid w:val="00CE7C23"/>
    <w:rsid w:val="00D006CB"/>
    <w:rsid w:val="00D2102F"/>
    <w:rsid w:val="00D21802"/>
    <w:rsid w:val="00D24321"/>
    <w:rsid w:val="00D37429"/>
    <w:rsid w:val="00D3789F"/>
    <w:rsid w:val="00D55B7A"/>
    <w:rsid w:val="00D562ED"/>
    <w:rsid w:val="00D5722D"/>
    <w:rsid w:val="00D63015"/>
    <w:rsid w:val="00D67DBA"/>
    <w:rsid w:val="00D7245A"/>
    <w:rsid w:val="00D7245E"/>
    <w:rsid w:val="00D7476E"/>
    <w:rsid w:val="00D75D78"/>
    <w:rsid w:val="00D87A84"/>
    <w:rsid w:val="00D87F7B"/>
    <w:rsid w:val="00D94BD4"/>
    <w:rsid w:val="00DA1465"/>
    <w:rsid w:val="00DB3663"/>
    <w:rsid w:val="00DC0C1F"/>
    <w:rsid w:val="00DC0CD9"/>
    <w:rsid w:val="00DC3641"/>
    <w:rsid w:val="00DC7606"/>
    <w:rsid w:val="00DD5C2A"/>
    <w:rsid w:val="00DE2A56"/>
    <w:rsid w:val="00DE522D"/>
    <w:rsid w:val="00DF4261"/>
    <w:rsid w:val="00DF48BA"/>
    <w:rsid w:val="00E06BB6"/>
    <w:rsid w:val="00E1633F"/>
    <w:rsid w:val="00E164ED"/>
    <w:rsid w:val="00E17634"/>
    <w:rsid w:val="00E1795C"/>
    <w:rsid w:val="00E26472"/>
    <w:rsid w:val="00E26BE5"/>
    <w:rsid w:val="00E30A3E"/>
    <w:rsid w:val="00E35DAA"/>
    <w:rsid w:val="00E43600"/>
    <w:rsid w:val="00E460FB"/>
    <w:rsid w:val="00E46E71"/>
    <w:rsid w:val="00E47941"/>
    <w:rsid w:val="00E53635"/>
    <w:rsid w:val="00E626F5"/>
    <w:rsid w:val="00E6533D"/>
    <w:rsid w:val="00E73AF8"/>
    <w:rsid w:val="00E8375F"/>
    <w:rsid w:val="00E900D0"/>
    <w:rsid w:val="00E92335"/>
    <w:rsid w:val="00E94214"/>
    <w:rsid w:val="00E950AE"/>
    <w:rsid w:val="00E9577F"/>
    <w:rsid w:val="00EA5670"/>
    <w:rsid w:val="00EA72DF"/>
    <w:rsid w:val="00EB4F02"/>
    <w:rsid w:val="00EC199B"/>
    <w:rsid w:val="00EC709D"/>
    <w:rsid w:val="00ED2395"/>
    <w:rsid w:val="00ED4D68"/>
    <w:rsid w:val="00EE0E52"/>
    <w:rsid w:val="00EF4A9B"/>
    <w:rsid w:val="00EF50E7"/>
    <w:rsid w:val="00F01153"/>
    <w:rsid w:val="00F02610"/>
    <w:rsid w:val="00F0702B"/>
    <w:rsid w:val="00F10F3A"/>
    <w:rsid w:val="00F13632"/>
    <w:rsid w:val="00F139B0"/>
    <w:rsid w:val="00F16188"/>
    <w:rsid w:val="00F44694"/>
    <w:rsid w:val="00F4739B"/>
    <w:rsid w:val="00F51D56"/>
    <w:rsid w:val="00F57D7D"/>
    <w:rsid w:val="00F6189C"/>
    <w:rsid w:val="00F61A6A"/>
    <w:rsid w:val="00F70815"/>
    <w:rsid w:val="00F71612"/>
    <w:rsid w:val="00F7293F"/>
    <w:rsid w:val="00F72E57"/>
    <w:rsid w:val="00F77DBD"/>
    <w:rsid w:val="00F8588C"/>
    <w:rsid w:val="00F87175"/>
    <w:rsid w:val="00F93161"/>
    <w:rsid w:val="00FA1144"/>
    <w:rsid w:val="00FA4DA0"/>
    <w:rsid w:val="00FB0C29"/>
    <w:rsid w:val="00FB141B"/>
    <w:rsid w:val="00FB6999"/>
    <w:rsid w:val="00FC1FE4"/>
    <w:rsid w:val="00FC4CCC"/>
    <w:rsid w:val="00FC5D8B"/>
    <w:rsid w:val="00FD52A7"/>
    <w:rsid w:val="00FD7334"/>
    <w:rsid w:val="00FE2737"/>
    <w:rsid w:val="00FE3851"/>
    <w:rsid w:val="00FE4ABE"/>
    <w:rsid w:val="00FE6FB1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06E71"/>
  <w15:docId w15:val="{AE15D088-CC26-4B6A-B6F6-CA2C6320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Neal, Kim D</cp:lastModifiedBy>
  <cp:revision>6</cp:revision>
  <cp:lastPrinted>2016-06-02T23:32:00Z</cp:lastPrinted>
  <dcterms:created xsi:type="dcterms:W3CDTF">2019-03-04T19:50:00Z</dcterms:created>
  <dcterms:modified xsi:type="dcterms:W3CDTF">2019-03-05T17:07:00Z</dcterms:modified>
</cp:coreProperties>
</file>